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</w:p>
    <w:p w:rsidR="00081FC4" w:rsidRPr="000679D6" w:rsidRDefault="00081FC4" w:rsidP="00081FC4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u w:val="single"/>
          <w:rtl/>
          <w:lang w:bidi="ar-EG"/>
        </w:rPr>
        <w:t>استمارة مستمع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اسم المادة : .................................................................................................................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العام الدراسي: ............................      الفصل الدراسي: 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الاسم :.........................................................................................................................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العنوان: .......................................................................................................................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التليفون: .....................................................................................................................</w:t>
      </w:r>
      <w:r w:rsidRPr="000679D6">
        <w:rPr>
          <w:rFonts w:hint="cs"/>
          <w:b/>
          <w:bCs/>
          <w:sz w:val="28"/>
          <w:szCs w:val="28"/>
          <w:rtl/>
        </w:rPr>
        <w:t>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البريد الألكتروني: ...........................................................................................................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الوظيفة : ......................................................................................................................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آخر مؤهل دراسي: ..........................................................................................................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الكنيسة : ......................................................................................................................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اسم الراعي / القائد الروحي: .........................................رقم التليفون الخاص به ......................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هل ترغب أن تحتسب ساعات الدراسة ؟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cs="Calibri"/>
          <w:b/>
          <w:bCs/>
          <w:sz w:val="28"/>
          <w:szCs w:val="28"/>
          <w:rtl/>
          <w:lang w:bidi="ar-EG"/>
        </w:rPr>
        <w:t>⃝</w:t>
      </w:r>
      <w:r w:rsidRPr="000679D6">
        <w:rPr>
          <w:rFonts w:hint="cs"/>
          <w:b/>
          <w:bCs/>
          <w:sz w:val="28"/>
          <w:szCs w:val="28"/>
          <w:rtl/>
          <w:lang w:bidi="ar-EG"/>
        </w:rPr>
        <w:t xml:space="preserve"> نعم 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cs="Calibri"/>
          <w:b/>
          <w:bCs/>
          <w:sz w:val="28"/>
          <w:szCs w:val="28"/>
          <w:rtl/>
          <w:lang w:bidi="ar-EG"/>
        </w:rPr>
        <w:t>⃝</w:t>
      </w:r>
      <w:r w:rsidRPr="000679D6">
        <w:rPr>
          <w:rFonts w:cs="Calibri" w:hint="cs"/>
          <w:b/>
          <w:bCs/>
          <w:sz w:val="28"/>
          <w:szCs w:val="28"/>
          <w:rtl/>
          <w:lang w:bidi="ar-EG"/>
        </w:rPr>
        <w:t xml:space="preserve"> </w:t>
      </w:r>
      <w:r w:rsidRPr="000679D6">
        <w:rPr>
          <w:rFonts w:hint="cs"/>
          <w:b/>
          <w:bCs/>
          <w:sz w:val="28"/>
          <w:szCs w:val="28"/>
          <w:rtl/>
          <w:lang w:bidi="ar-EG"/>
        </w:rPr>
        <w:t xml:space="preserve">لا 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 xml:space="preserve">في حالة الإجابة بنعم ستيطلب منك  تقديم كل الواجبات والمتطلبات والابحاث الخاصة بالمادة </w:t>
      </w:r>
    </w:p>
    <w:p w:rsidR="00081FC4" w:rsidRPr="000679D6" w:rsidRDefault="00081FC4" w:rsidP="00081FC4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>أي معلومات أخري:........................................................................................................</w:t>
      </w:r>
    </w:p>
    <w:p w:rsidR="00081FC4" w:rsidRPr="000679D6" w:rsidRDefault="00081FC4" w:rsidP="00081FC4">
      <w:pPr>
        <w:bidi/>
        <w:spacing w:line="360" w:lineRule="auto"/>
        <w:jc w:val="right"/>
        <w:rPr>
          <w:b/>
          <w:bCs/>
          <w:sz w:val="28"/>
          <w:szCs w:val="28"/>
          <w:rtl/>
          <w:lang w:bidi="ar-EG"/>
        </w:rPr>
      </w:pPr>
    </w:p>
    <w:p w:rsidR="00081FC4" w:rsidRPr="000679D6" w:rsidRDefault="00081FC4" w:rsidP="00081FC4">
      <w:pPr>
        <w:bidi/>
        <w:spacing w:line="360" w:lineRule="auto"/>
        <w:jc w:val="right"/>
        <w:rPr>
          <w:b/>
          <w:bCs/>
          <w:sz w:val="28"/>
          <w:szCs w:val="28"/>
          <w:rtl/>
          <w:lang w:bidi="ar-EG"/>
        </w:rPr>
      </w:pPr>
      <w:r w:rsidRPr="000679D6">
        <w:rPr>
          <w:rFonts w:hint="cs"/>
          <w:b/>
          <w:bCs/>
          <w:sz w:val="28"/>
          <w:szCs w:val="28"/>
          <w:rtl/>
          <w:lang w:bidi="ar-EG"/>
        </w:rPr>
        <w:t xml:space="preserve">التوقيع </w:t>
      </w:r>
    </w:p>
    <w:p w:rsidR="00515F97" w:rsidRPr="000679D6" w:rsidRDefault="00515F97" w:rsidP="00081FC4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15F97" w:rsidRPr="000679D6" w:rsidSect="00B65B65">
      <w:headerReference w:type="default" r:id="rId6"/>
      <w:pgSz w:w="11900" w:h="16840"/>
      <w:pgMar w:top="1440" w:right="1104" w:bottom="1440" w:left="873" w:header="1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AA" w:rsidRDefault="00436EAA" w:rsidP="00515F97">
      <w:r>
        <w:separator/>
      </w:r>
    </w:p>
  </w:endnote>
  <w:endnote w:type="continuationSeparator" w:id="0">
    <w:p w:rsidR="00436EAA" w:rsidRDefault="00436EAA" w:rsidP="0051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AA" w:rsidRDefault="00436EAA" w:rsidP="00515F97">
      <w:r>
        <w:separator/>
      </w:r>
    </w:p>
  </w:footnote>
  <w:footnote w:type="continuationSeparator" w:id="0">
    <w:p w:rsidR="00436EAA" w:rsidRDefault="00436EAA" w:rsidP="00515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1B" w:rsidRDefault="00A44B1B">
    <w:pPr>
      <w:pStyle w:val="Header"/>
    </w:pPr>
    <w:r>
      <w:rPr>
        <w:noProof/>
      </w:rPr>
      <w:drawing>
        <wp:inline distT="0" distB="0" distL="0" distR="0">
          <wp:extent cx="6394404" cy="145504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7-26 at 12.15.16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238" cy="152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97"/>
    <w:rsid w:val="000679D6"/>
    <w:rsid w:val="00081FC4"/>
    <w:rsid w:val="000F5FC5"/>
    <w:rsid w:val="00103D2F"/>
    <w:rsid w:val="00135274"/>
    <w:rsid w:val="00184844"/>
    <w:rsid w:val="001D5839"/>
    <w:rsid w:val="002F06A8"/>
    <w:rsid w:val="0033784E"/>
    <w:rsid w:val="00423B70"/>
    <w:rsid w:val="00436EAA"/>
    <w:rsid w:val="004C733E"/>
    <w:rsid w:val="00515F97"/>
    <w:rsid w:val="005717A9"/>
    <w:rsid w:val="005948DA"/>
    <w:rsid w:val="00891938"/>
    <w:rsid w:val="00A44B1B"/>
    <w:rsid w:val="00AB4005"/>
    <w:rsid w:val="00B65B65"/>
    <w:rsid w:val="00BD0772"/>
    <w:rsid w:val="00C728FD"/>
    <w:rsid w:val="00CB4ED4"/>
    <w:rsid w:val="00F6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9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F97"/>
  </w:style>
  <w:style w:type="paragraph" w:styleId="Footer">
    <w:name w:val="footer"/>
    <w:basedOn w:val="Normal"/>
    <w:link w:val="FooterChar"/>
    <w:uiPriority w:val="99"/>
    <w:unhideWhenUsed/>
    <w:rsid w:val="0051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F97"/>
  </w:style>
  <w:style w:type="paragraph" w:styleId="BalloonText">
    <w:name w:val="Balloon Text"/>
    <w:basedOn w:val="Normal"/>
    <w:link w:val="BalloonTextChar"/>
    <w:uiPriority w:val="99"/>
    <w:semiHidden/>
    <w:unhideWhenUsed/>
    <w:rsid w:val="00C7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Shawky</dc:creator>
  <cp:lastModifiedBy>AST Admin</cp:lastModifiedBy>
  <cp:revision>2</cp:revision>
  <dcterms:created xsi:type="dcterms:W3CDTF">2020-08-24T11:00:00Z</dcterms:created>
  <dcterms:modified xsi:type="dcterms:W3CDTF">2020-08-24T11:00:00Z</dcterms:modified>
</cp:coreProperties>
</file>